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AA9A" w14:textId="77777777" w:rsidR="00B402A5" w:rsidRDefault="00B402A5" w:rsidP="007A2C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rFonts w:ascii="Arial" w:eastAsia="Arial" w:hAnsi="Arial" w:cs="Arial"/>
          <w:color w:val="000000"/>
        </w:rPr>
      </w:pPr>
    </w:p>
    <w:tbl>
      <w:tblPr>
        <w:tblW w:w="511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31"/>
        <w:gridCol w:w="7288"/>
        <w:gridCol w:w="1971"/>
      </w:tblGrid>
      <w:tr w:rsidR="00413AA1" w:rsidRPr="00CA5074" w14:paraId="7E36CE07" w14:textId="09076120" w:rsidTr="000E07D8">
        <w:trPr>
          <w:trHeight w:val="28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B66" w14:textId="28F7B5F6" w:rsidR="00413AA1" w:rsidRPr="00535DCA" w:rsidRDefault="00413AA1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US"/>
              </w:rPr>
              <w:t> Term</w:t>
            </w:r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725" w14:textId="5B824615" w:rsidR="00413AA1" w:rsidRPr="00535DCA" w:rsidRDefault="00413AA1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</w:t>
            </w:r>
            <w:r w:rsidRPr="00535DC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US"/>
              </w:rPr>
              <w:t>Text or Context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5BFD8" w14:textId="77777777" w:rsidR="00413AA1" w:rsidRPr="00535DCA" w:rsidRDefault="00413AA1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</w:tr>
      <w:tr w:rsidR="004458CA" w:rsidRPr="00CA5074" w14:paraId="485E26EC" w14:textId="723DBCA6" w:rsidTr="000E07D8">
        <w:trPr>
          <w:trHeight w:val="282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D6E" w14:textId="77777777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Autumn 1 </w:t>
            </w:r>
          </w:p>
          <w:p w14:paraId="1CC74781" w14:textId="77777777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240EEF97" w14:textId="77777777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6C0A3185" w14:textId="77777777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178AEFB6" w14:textId="5E1AA7F6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3F3" w14:textId="77777777" w:rsidR="004458CA" w:rsidRPr="00535DCA" w:rsidRDefault="004458CA" w:rsidP="0001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 xml:space="preserve">Something Else, Once upon An Ordinary School Day, </w:t>
            </w:r>
          </w:p>
          <w:p w14:paraId="481AD4AF" w14:textId="3C533283" w:rsidR="004458CA" w:rsidRPr="00535DCA" w:rsidRDefault="004458CA" w:rsidP="0001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Leon and the Place Between - Angela McAllister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1DD2" w14:textId="0810CB9E" w:rsidR="004458CA" w:rsidRPr="00535DCA" w:rsidRDefault="004458CA" w:rsidP="0001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Response</w:t>
            </w:r>
          </w:p>
        </w:tc>
      </w:tr>
      <w:tr w:rsidR="004458CA" w:rsidRPr="00CA5074" w14:paraId="31615AA5" w14:textId="1F33E253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468" w14:textId="4FE7AF55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077" w14:textId="4F350881" w:rsidR="004458CA" w:rsidRPr="00535DCA" w:rsidRDefault="004458CA" w:rsidP="00205B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color w:val="000000"/>
              </w:rPr>
              <w:t>Leon and the Place Between – Angela McAllister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463F" w14:textId="4D91D488" w:rsidR="004458CA" w:rsidRPr="00535DCA" w:rsidRDefault="004458CA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Narrative</w:t>
            </w:r>
          </w:p>
        </w:tc>
      </w:tr>
      <w:tr w:rsidR="004458CA" w:rsidRPr="00CA5074" w14:paraId="57E2D1A5" w14:textId="1B59AC4A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79E" w14:textId="099001E9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3C5" w14:textId="4BAF85A6" w:rsidR="004458CA" w:rsidRPr="00535DCA" w:rsidRDefault="004458CA" w:rsidP="00205B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color w:val="000000"/>
              </w:rPr>
              <w:t>Leon and the Place Between – Angela McAllister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5EB5" w14:textId="0EC3E1BE" w:rsidR="004458CA" w:rsidRPr="00535DCA" w:rsidRDefault="004458CA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Recount</w:t>
            </w:r>
          </w:p>
        </w:tc>
      </w:tr>
      <w:tr w:rsidR="00EF2323" w:rsidRPr="00CA5074" w14:paraId="7E2C7870" w14:textId="77777777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F93" w14:textId="77777777" w:rsidR="00EF2323" w:rsidRPr="00535DCA" w:rsidRDefault="00EF232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DF86" w14:textId="7137CE33" w:rsidR="00EF2323" w:rsidRPr="00535DCA" w:rsidRDefault="00B43020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B43020">
              <w:rPr>
                <w:rFonts w:ascii="Century Gothic" w:hAnsi="Century Gothic"/>
                <w:color w:val="000000"/>
              </w:rPr>
              <w:t>Fantastically Great Women who changed the world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D858" w14:textId="77777777" w:rsidR="00EF2323" w:rsidRPr="00535DCA" w:rsidRDefault="00EF2323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4458CA" w:rsidRPr="00CA5074" w14:paraId="151BCAA6" w14:textId="7FC53F0F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B457" w14:textId="7B301F56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609F" w14:textId="334A4C80" w:rsidR="004458CA" w:rsidRPr="00535DCA" w:rsidRDefault="004458CA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Fantastically Great Women who changed the world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12593" w14:textId="5AD8858B" w:rsidR="004458CA" w:rsidRPr="00535DCA" w:rsidRDefault="004458CA" w:rsidP="00205B4C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Information</w:t>
            </w:r>
          </w:p>
        </w:tc>
      </w:tr>
      <w:tr w:rsidR="004458CA" w:rsidRPr="00CA5074" w14:paraId="70EA5359" w14:textId="25DB4D73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31A" w14:textId="3DA42745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F6FE" w14:textId="04EE7809" w:rsidR="004458CA" w:rsidRPr="00D401DE" w:rsidRDefault="004458CA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D401DE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Poetry: Kennings</w:t>
            </w:r>
            <w:r w:rsidR="00B43020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</w:t>
            </w:r>
            <w:r w:rsidR="00D874B1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/ Sensational poetry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6EE78" w14:textId="10DF88A3" w:rsidR="004458CA" w:rsidRPr="00535DCA" w:rsidRDefault="004458CA" w:rsidP="00205B4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Poetry</w:t>
            </w:r>
          </w:p>
        </w:tc>
      </w:tr>
      <w:tr w:rsidR="004458CA" w:rsidRPr="00CA5074" w14:paraId="3BFE9458" w14:textId="7B676C8C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EE2" w14:textId="21BCF23C" w:rsidR="004458CA" w:rsidRPr="00535DCA" w:rsidRDefault="004458CA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030" w14:textId="4B7FAE56" w:rsidR="004458CA" w:rsidRPr="00D401DE" w:rsidRDefault="004458CA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D401DE">
              <w:rPr>
                <w:rFonts w:ascii="Century Gothic" w:hAnsi="Century Gothic"/>
                <w:color w:val="000000"/>
              </w:rPr>
              <w:t xml:space="preserve">How does the digestive system work?  </w:t>
            </w:r>
            <w:r w:rsidR="00D874B1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39D5" w14:textId="72EA2EF0" w:rsidR="004458CA" w:rsidRPr="00535DCA" w:rsidRDefault="004458CA" w:rsidP="00320253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Explanation</w:t>
            </w:r>
          </w:p>
        </w:tc>
      </w:tr>
      <w:tr w:rsidR="00413AA1" w:rsidRPr="00CA5074" w14:paraId="7B329072" w14:textId="55038DB3" w:rsidTr="0052100D">
        <w:trPr>
          <w:trHeight w:val="28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6F746C" w14:textId="77777777" w:rsidR="00413AA1" w:rsidRPr="00535DCA" w:rsidRDefault="00413AA1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D21313" w14:textId="77777777" w:rsidR="00413AA1" w:rsidRPr="00535DCA" w:rsidRDefault="00413AA1" w:rsidP="00320253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FE665" w14:textId="77777777" w:rsidR="00413AA1" w:rsidRPr="00535DCA" w:rsidRDefault="00413AA1" w:rsidP="00320253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535DCA" w:rsidRPr="00CA5074" w14:paraId="773BE1B0" w14:textId="6E16666A" w:rsidTr="00891CA0">
        <w:trPr>
          <w:trHeight w:val="282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5F0" w14:textId="77777777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Autumn 2 </w:t>
            </w:r>
          </w:p>
          <w:p w14:paraId="3D1EBAFC" w14:textId="77777777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5EF8245F" w14:textId="77777777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70982DA5" w14:textId="77777777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191C0AAE" w14:textId="77777777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758A24DE" w14:textId="63D272E0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3EED" w14:textId="4F5C594D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</w:rPr>
              <w:t>The Iron Man – Ted Hughes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D369" w14:textId="24DACBFF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</w:rPr>
              <w:t>Recount</w:t>
            </w:r>
          </w:p>
        </w:tc>
      </w:tr>
      <w:tr w:rsidR="00535DCA" w:rsidRPr="00CA5074" w14:paraId="304AC935" w14:textId="4CB25A5B" w:rsidTr="00891CA0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3BD" w14:textId="6A8606ED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4B97" w14:textId="78D0B420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</w:rPr>
              <w:t>The Iron Man – Ted Hughes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2E98" w14:textId="799B1C31" w:rsidR="00535DCA" w:rsidRPr="00535DCA" w:rsidRDefault="00535DCA" w:rsidP="00535DCA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</w:rPr>
              <w:t>Response</w:t>
            </w:r>
          </w:p>
        </w:tc>
      </w:tr>
      <w:tr w:rsidR="00535DCA" w:rsidRPr="00CA5074" w14:paraId="15AD99D5" w14:textId="6CA57FBE" w:rsidTr="00891CA0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8B7" w14:textId="328D5A6C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22BE" w14:textId="4E958BA5" w:rsidR="00535DCA" w:rsidRPr="00535DCA" w:rsidRDefault="00535DCA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</w:rPr>
              <w:t>The Iron Man – Ted Hughes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860D" w14:textId="5A1B1EEB" w:rsidR="00535DCA" w:rsidRPr="00535DCA" w:rsidRDefault="00535DCA" w:rsidP="00535DCA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</w:rPr>
              <w:t>Persuasion</w:t>
            </w:r>
          </w:p>
        </w:tc>
      </w:tr>
      <w:tr w:rsidR="00D874B1" w:rsidRPr="00CA5074" w14:paraId="0948ED9E" w14:textId="77777777" w:rsidTr="00891CA0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3FA4" w14:textId="77777777" w:rsidR="00D874B1" w:rsidRPr="00535DCA" w:rsidRDefault="00D874B1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4029" w14:textId="2662468B" w:rsidR="00D874B1" w:rsidRPr="00535DCA" w:rsidRDefault="00D874B1" w:rsidP="00535DC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Iron Man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269B" w14:textId="77777777" w:rsidR="00D874B1" w:rsidRPr="00535DCA" w:rsidRDefault="00D874B1" w:rsidP="00535DCA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B43020" w:rsidRPr="00CA5074" w14:paraId="020DB06B" w14:textId="5B7D5519" w:rsidTr="00FF3669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4CCE" w14:textId="5C03977E" w:rsidR="00B43020" w:rsidRPr="00535DCA" w:rsidRDefault="00B43020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5F29" w14:textId="08E1B0B7" w:rsidR="00B43020" w:rsidRPr="00B43020" w:rsidRDefault="00B43020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B43020">
              <w:rPr>
                <w:rFonts w:ascii="Century Gothic" w:hAnsi="Century Gothic"/>
              </w:rPr>
              <w:t xml:space="preserve">The Lost Thing (book and animated film) -  Shaun Tan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78A5" w14:textId="76425773" w:rsidR="00B43020" w:rsidRPr="003E7B8F" w:rsidRDefault="00B43020" w:rsidP="00B4302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Diary</w:t>
            </w:r>
          </w:p>
        </w:tc>
      </w:tr>
      <w:tr w:rsidR="00B43020" w:rsidRPr="00CA5074" w14:paraId="0F03BD62" w14:textId="2EBF469B" w:rsidTr="00CC5DCD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A8C" w14:textId="4B123443" w:rsidR="00B43020" w:rsidRPr="00535DCA" w:rsidRDefault="00B43020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A71C" w14:textId="56F1EB1F" w:rsidR="00B43020" w:rsidRPr="00B43020" w:rsidRDefault="00B43020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B43020">
              <w:rPr>
                <w:rFonts w:ascii="Century Gothic" w:hAnsi="Century Gothic"/>
              </w:rPr>
              <w:t>The Lost Thing (book and animated film) -  Shaun Tan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7B1A" w14:textId="04F2E907" w:rsidR="00B43020" w:rsidRPr="003E7B8F" w:rsidRDefault="00B43020" w:rsidP="00B43020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B43020" w:rsidRPr="00CA5074" w14:paraId="4655C9A7" w14:textId="04AA32E0" w:rsidTr="00C94F2D">
        <w:trPr>
          <w:trHeight w:val="28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92E9" w14:textId="77777777" w:rsidR="00B43020" w:rsidRPr="00535DCA" w:rsidRDefault="00B43020" w:rsidP="00B4302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C6FE" w14:textId="3E150D57" w:rsidR="00B43020" w:rsidRPr="00B43020" w:rsidRDefault="00B43020" w:rsidP="00B43020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B43020">
              <w:rPr>
                <w:rFonts w:ascii="Century Gothic" w:hAnsi="Century Gothic"/>
              </w:rPr>
              <w:t>The Lost Thing (book and animated film) -  Shaun Tan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5FA5" w14:textId="1B18147E" w:rsidR="00B43020" w:rsidRPr="00535DCA" w:rsidRDefault="00B43020" w:rsidP="00B43020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</w:rPr>
              <w:t>Narrative</w:t>
            </w:r>
            <w:bookmarkStart w:id="0" w:name="_GoBack"/>
            <w:bookmarkEnd w:id="0"/>
          </w:p>
        </w:tc>
      </w:tr>
      <w:tr w:rsidR="00D83D77" w:rsidRPr="00CA5074" w14:paraId="607E7B5F" w14:textId="77777777" w:rsidTr="0052100D">
        <w:trPr>
          <w:trHeight w:val="28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3E5D77" w14:textId="77777777" w:rsidR="00D83D77" w:rsidRPr="00535DCA" w:rsidRDefault="00D83D77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946CE7" w14:textId="77777777" w:rsidR="00D83D77" w:rsidRPr="00535DCA" w:rsidRDefault="00D83D77" w:rsidP="00535DCA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2CF7A" w14:textId="77777777" w:rsidR="00D83D77" w:rsidRPr="00535DCA" w:rsidRDefault="00D83D77" w:rsidP="00535DCA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83D77" w:rsidRPr="00CA5074" w14:paraId="15AEB234" w14:textId="7557ED1E" w:rsidTr="000E07D8">
        <w:trPr>
          <w:trHeight w:val="282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62F" w14:textId="77777777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Spring 1</w:t>
            </w:r>
          </w:p>
          <w:p w14:paraId="34E3AB51" w14:textId="77777777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1D301A8B" w14:textId="77777777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59771159" w14:textId="77777777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7E5524AA" w14:textId="47E16EC7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6C881E" w14:textId="2F31C06D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Shackleton's Journey</w:t>
            </w:r>
            <w:r w:rsidRPr="00535DCA">
              <w:rPr>
                <w:rFonts w:ascii="Century Gothic" w:hAnsi="Century Gothic"/>
                <w:color w:val="000000"/>
              </w:rPr>
              <w:t xml:space="preserve"> - William Grill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30903C" w14:textId="1320FC01" w:rsidR="00D83D77" w:rsidRPr="00535DCA" w:rsidRDefault="00D83D77" w:rsidP="00A11E67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 xml:space="preserve">Recount - Diary </w:t>
            </w:r>
          </w:p>
        </w:tc>
      </w:tr>
      <w:tr w:rsidR="00D83D77" w:rsidRPr="00CA5074" w14:paraId="011CDFF6" w14:textId="671A1CD8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3D6B" w14:textId="27BDBC0B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FC2B7B" w14:textId="62182119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Shackleton's Journey</w:t>
            </w:r>
            <w:r w:rsidRPr="00535DCA">
              <w:rPr>
                <w:rFonts w:ascii="Century Gothic" w:hAnsi="Century Gothic"/>
                <w:color w:val="000000"/>
              </w:rPr>
              <w:t xml:space="preserve"> - William Grill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D17C82" w14:textId="7EBEBB48" w:rsidR="00D83D77" w:rsidRPr="00535DCA" w:rsidRDefault="00D83D77" w:rsidP="00A11E67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Explanation</w:t>
            </w:r>
          </w:p>
        </w:tc>
      </w:tr>
      <w:tr w:rsidR="00D83D77" w:rsidRPr="00CA5074" w14:paraId="3EF4D834" w14:textId="52A27299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7E6A" w14:textId="7969F014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7C21" w14:textId="509F1D88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Shackleton's Journey</w:t>
            </w:r>
            <w:r w:rsidRPr="00535DCA">
              <w:rPr>
                <w:rFonts w:ascii="Century Gothic" w:hAnsi="Century Gothic"/>
                <w:color w:val="000000"/>
              </w:rPr>
              <w:t xml:space="preserve"> - William Grill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3CA9" w14:textId="5E91AC28" w:rsidR="00D83D77" w:rsidRPr="00535DCA" w:rsidRDefault="00D83D77" w:rsidP="00A11E67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Explanation</w:t>
            </w:r>
          </w:p>
        </w:tc>
      </w:tr>
      <w:tr w:rsidR="00D83D77" w:rsidRPr="00CA5074" w14:paraId="3DCCA3C1" w14:textId="260AFA82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10A" w14:textId="16C76DFC" w:rsidR="00D83D77" w:rsidRPr="00535DCA" w:rsidRDefault="00D83D77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97C7" w14:textId="43F07B8D" w:rsidR="00D83D77" w:rsidRPr="00535DCA" w:rsidRDefault="00D83D77" w:rsidP="00535DC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Shackleton's Journey</w:t>
            </w:r>
            <w:r w:rsidRPr="00535DCA">
              <w:rPr>
                <w:rFonts w:ascii="Century Gothic" w:hAnsi="Century Gothic"/>
                <w:color w:val="000000"/>
              </w:rPr>
              <w:t xml:space="preserve"> - William Grill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2246" w14:textId="2812FB5A" w:rsidR="00D83D77" w:rsidRPr="00535DCA" w:rsidRDefault="00D83D77" w:rsidP="00A11E67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35DCA">
              <w:rPr>
                <w:rFonts w:ascii="Century Gothic" w:hAnsi="Century Gothic"/>
                <w:color w:val="000000"/>
              </w:rPr>
              <w:t>Recount - Diary</w:t>
            </w:r>
          </w:p>
        </w:tc>
      </w:tr>
      <w:tr w:rsidR="00D83D77" w:rsidRPr="00CA5074" w14:paraId="5B84E5C5" w14:textId="6FBF39F4" w:rsidTr="005D273D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E48" w14:textId="4F1B5B47" w:rsidR="00D83D77" w:rsidRPr="00535DCA" w:rsidRDefault="00D83D77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47A2" w14:textId="05103E86" w:rsidR="00D83D77" w:rsidRPr="00535DCA" w:rsidRDefault="0052100D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Ocean Maker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32F7" w14:textId="3C8357F6" w:rsidR="00D83D77" w:rsidRPr="00535DCA" w:rsidRDefault="00B43020" w:rsidP="00D83D77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Setting</w:t>
            </w:r>
          </w:p>
        </w:tc>
      </w:tr>
      <w:tr w:rsidR="00D83D77" w:rsidRPr="00CA5074" w14:paraId="53506A73" w14:textId="77777777" w:rsidTr="005D273D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3677" w14:textId="77777777" w:rsidR="00D83D77" w:rsidRPr="00535DCA" w:rsidRDefault="00D83D77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1E2B" w14:textId="7A3D1BB8" w:rsidR="00D83D77" w:rsidRPr="00535DCA" w:rsidRDefault="0052100D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Ocean Maker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0E2B" w14:textId="7B00F666" w:rsidR="00D83D77" w:rsidRPr="00535DCA" w:rsidRDefault="00D874B1" w:rsidP="0052100D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Narrative</w:t>
            </w:r>
          </w:p>
        </w:tc>
      </w:tr>
      <w:tr w:rsidR="004458CA" w:rsidRPr="00CA5074" w14:paraId="778F21F4" w14:textId="77777777" w:rsidTr="0052100D">
        <w:trPr>
          <w:trHeight w:val="282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E570D1" w14:textId="77777777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25E940" w14:textId="77777777" w:rsidR="004458CA" w:rsidRPr="00535DCA" w:rsidRDefault="004458CA" w:rsidP="00A11E67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228AC" w14:textId="77777777" w:rsidR="004458CA" w:rsidRPr="00535DCA" w:rsidRDefault="004458CA" w:rsidP="00A11E67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4458CA" w:rsidRPr="00CA5074" w14:paraId="003F7E44" w14:textId="1389CF9E" w:rsidTr="000E07D8">
        <w:trPr>
          <w:trHeight w:val="282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1F4" w14:textId="77777777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Spring 2 </w:t>
            </w:r>
          </w:p>
          <w:p w14:paraId="1489F458" w14:textId="77777777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0B6F86D9" w14:textId="77777777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023E5E0B" w14:textId="5094F31F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2DAA7B0D" w14:textId="15664D6F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i/>
                <w:color w:val="000000"/>
                <w:lang w:eastAsia="en-US"/>
              </w:rPr>
              <w:t>The Miraculous Journey of Edward Tulane</w:t>
            </w: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– Kate </w:t>
            </w:r>
            <w:proofErr w:type="spellStart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DiCamillo</w:t>
            </w:r>
            <w:proofErr w:type="spellEnd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14:paraId="28EE8B42" w14:textId="10DE9C79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</w:tr>
      <w:tr w:rsidR="004458CA" w:rsidRPr="00CA5074" w14:paraId="3CCF7788" w14:textId="626138EB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755" w14:textId="6EA6EAC8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6BAF3D4C" w14:textId="1ABDB575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i/>
                <w:color w:val="000000"/>
                <w:lang w:eastAsia="en-US"/>
              </w:rPr>
              <w:t>The Miraculous Journey of Edward Tulane</w:t>
            </w: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– Kate </w:t>
            </w:r>
            <w:proofErr w:type="spellStart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DiCamillo</w:t>
            </w:r>
            <w:proofErr w:type="spellEnd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6D17653" w14:textId="2665573D" w:rsidR="004458CA" w:rsidRPr="00535DCA" w:rsidRDefault="00B43020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Letter</w:t>
            </w:r>
          </w:p>
        </w:tc>
      </w:tr>
      <w:tr w:rsidR="004458CA" w:rsidRPr="00CA5074" w14:paraId="414AEC1E" w14:textId="6CB517A8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E09" w14:textId="252DBECE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131D" w14:textId="509BCE03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i/>
                <w:color w:val="000000"/>
                <w:lang w:eastAsia="en-US"/>
              </w:rPr>
              <w:t>The Miraculous Journey of Edward Tulane</w:t>
            </w: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– Kate </w:t>
            </w:r>
            <w:proofErr w:type="spellStart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DiCamillo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6923" w14:textId="18D079D5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</w:tr>
      <w:tr w:rsidR="004458CA" w:rsidRPr="00CA5074" w14:paraId="6A8A8014" w14:textId="53234D23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7A8" w14:textId="549402D0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34A" w14:textId="043B34B1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i/>
                <w:color w:val="000000"/>
                <w:lang w:eastAsia="en-US"/>
              </w:rPr>
              <w:t>The Miraculous Journey of Edward Tulane</w:t>
            </w: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– Kate </w:t>
            </w:r>
            <w:proofErr w:type="spellStart"/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DiCamillo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2770" w14:textId="5C4AB45F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Persuasion</w:t>
            </w:r>
          </w:p>
        </w:tc>
      </w:tr>
      <w:tr w:rsidR="00CD5E09" w:rsidRPr="00CA5074" w14:paraId="0D2C98EC" w14:textId="6D1CA07E" w:rsidTr="00B43020">
        <w:trPr>
          <w:trHeight w:val="270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ECE6" w14:textId="7777777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FDD0" w14:textId="39B4C836" w:rsidR="00D83D77" w:rsidRPr="00535DCA" w:rsidRDefault="00D83D77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D83D77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The Miraculous Journey of Edward Tulane – Kate </w:t>
            </w:r>
            <w:proofErr w:type="spellStart"/>
            <w:r w:rsidRPr="00D83D77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DiCamillo</w:t>
            </w:r>
            <w:proofErr w:type="spellEnd"/>
            <w:r w:rsidRPr="00D83D77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ab/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F370" w14:textId="0E8EC2C9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</w:tr>
      <w:tr w:rsidR="004458CA" w:rsidRPr="00CA5074" w14:paraId="10576ADA" w14:textId="77777777" w:rsidTr="00B43020">
        <w:trPr>
          <w:trHeight w:val="28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50549" w14:textId="77777777" w:rsidR="004458CA" w:rsidRPr="00535DCA" w:rsidRDefault="004458CA" w:rsidP="00A11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A88BC6" w14:textId="77777777" w:rsidR="004458CA" w:rsidRPr="00535DCA" w:rsidRDefault="004458CA" w:rsidP="00A11E67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704FF" w14:textId="77777777" w:rsidR="004458CA" w:rsidRPr="00535DCA" w:rsidRDefault="004458CA" w:rsidP="00A11E67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CD5E09" w:rsidRPr="00CA5074" w14:paraId="5272F48C" w14:textId="469917E8" w:rsidTr="000E07D8">
        <w:trPr>
          <w:trHeight w:val="282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8221" w14:textId="7777777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Summer 1</w:t>
            </w:r>
          </w:p>
          <w:p w14:paraId="75352342" w14:textId="7777777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</w:t>
            </w:r>
          </w:p>
          <w:p w14:paraId="1296A260" w14:textId="7777777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37DFF90B" w14:textId="7777777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  <w:p w14:paraId="5E04C133" w14:textId="2661EF5E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AF38" w14:textId="0B6438D3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 xml:space="preserve">El </w:t>
            </w:r>
            <w:proofErr w:type="spellStart"/>
            <w:r w:rsidRPr="00535DCA">
              <w:rPr>
                <w:rFonts w:ascii="Century Gothic" w:hAnsi="Century Gothic"/>
                <w:i/>
                <w:color w:val="000000"/>
              </w:rPr>
              <w:t>Deafo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-  </w:t>
            </w:r>
            <w:proofErr w:type="spellStart"/>
            <w:r w:rsidRPr="00535DCA">
              <w:rPr>
                <w:rFonts w:ascii="Century Gothic" w:hAnsi="Century Gothic"/>
                <w:color w:val="000000"/>
              </w:rPr>
              <w:t>Cece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Bell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064E" w14:textId="0C0D5421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Response</w:t>
            </w:r>
            <w:r w:rsidR="00D874B1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 xml:space="preserve"> – scene with dialogue</w:t>
            </w:r>
          </w:p>
        </w:tc>
      </w:tr>
      <w:tr w:rsidR="00CD5E09" w:rsidRPr="00CA5074" w14:paraId="307E5B8C" w14:textId="2BF9D52C" w:rsidTr="000E07D8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E7AE" w14:textId="44726FBB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EB15" w14:textId="1EE4BD89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 xml:space="preserve">El </w:t>
            </w:r>
            <w:proofErr w:type="spellStart"/>
            <w:r w:rsidRPr="00535DCA">
              <w:rPr>
                <w:rFonts w:ascii="Century Gothic" w:hAnsi="Century Gothic"/>
                <w:i/>
                <w:color w:val="000000"/>
              </w:rPr>
              <w:t>Deafo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-  </w:t>
            </w:r>
            <w:proofErr w:type="spellStart"/>
            <w:r w:rsidRPr="00535DCA">
              <w:rPr>
                <w:rFonts w:ascii="Century Gothic" w:hAnsi="Century Gothic"/>
                <w:color w:val="000000"/>
              </w:rPr>
              <w:t>Cece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Bell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3D61F" w14:textId="24D5223F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</w:tr>
      <w:tr w:rsidR="00CD5E09" w:rsidRPr="00CA5074" w14:paraId="0AACD89A" w14:textId="38EA34A2" w:rsidTr="000E07D8">
        <w:trPr>
          <w:trHeight w:val="293"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6760" w14:textId="728548FA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B14D" w14:textId="69359E79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 xml:space="preserve">El </w:t>
            </w:r>
            <w:proofErr w:type="spellStart"/>
            <w:r w:rsidRPr="00535DCA">
              <w:rPr>
                <w:rFonts w:ascii="Century Gothic" w:hAnsi="Century Gothic"/>
                <w:i/>
                <w:color w:val="000000"/>
              </w:rPr>
              <w:t>Deafo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-  </w:t>
            </w:r>
            <w:proofErr w:type="spellStart"/>
            <w:r w:rsidRPr="00535DCA">
              <w:rPr>
                <w:rFonts w:ascii="Century Gothic" w:hAnsi="Century Gothic"/>
                <w:color w:val="000000"/>
              </w:rPr>
              <w:t>Cece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Bell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0EBC" w14:textId="490D7D85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</w:rPr>
            </w:pPr>
            <w:r w:rsidRPr="00535DCA">
              <w:rPr>
                <w:rFonts w:ascii="Century Gothic" w:hAnsi="Century Gothic"/>
                <w:color w:val="000000"/>
              </w:rPr>
              <w:t>Recount - Diary Entry</w:t>
            </w:r>
          </w:p>
        </w:tc>
      </w:tr>
      <w:tr w:rsidR="00CD5E09" w:rsidRPr="00CA5074" w14:paraId="07B81F9F" w14:textId="602BFAA4" w:rsidTr="00B43020">
        <w:trPr>
          <w:trHeight w:val="74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F996" w14:textId="03E7904A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F9F6" w14:textId="259530EF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 xml:space="preserve">El </w:t>
            </w:r>
            <w:proofErr w:type="spellStart"/>
            <w:r w:rsidRPr="00535DCA">
              <w:rPr>
                <w:rFonts w:ascii="Century Gothic" w:hAnsi="Century Gothic"/>
                <w:i/>
                <w:color w:val="000000"/>
              </w:rPr>
              <w:t>Deafo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-  </w:t>
            </w:r>
            <w:proofErr w:type="spellStart"/>
            <w:r w:rsidRPr="00535DCA">
              <w:rPr>
                <w:rFonts w:ascii="Century Gothic" w:hAnsi="Century Gothic"/>
                <w:color w:val="000000"/>
              </w:rPr>
              <w:t>Cece</w:t>
            </w:r>
            <w:proofErr w:type="spellEnd"/>
            <w:r w:rsidRPr="00535DCA">
              <w:rPr>
                <w:rFonts w:ascii="Century Gothic" w:hAnsi="Century Gothic"/>
                <w:color w:val="000000"/>
              </w:rPr>
              <w:t xml:space="preserve"> Bell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5633" w14:textId="72E33EE9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</w:tr>
      <w:tr w:rsidR="0052100D" w:rsidRPr="00CA5074" w14:paraId="357ECAB2" w14:textId="77777777" w:rsidTr="00B43020">
        <w:trPr>
          <w:trHeight w:val="28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1A2E6C" w14:textId="77777777" w:rsidR="0052100D" w:rsidRPr="00535DCA" w:rsidRDefault="0052100D" w:rsidP="00E475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73B63B" w14:textId="77777777" w:rsidR="0052100D" w:rsidRPr="00535DCA" w:rsidRDefault="0052100D" w:rsidP="00E47541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2DCD5" w14:textId="77777777" w:rsidR="0052100D" w:rsidRPr="00535DCA" w:rsidRDefault="0052100D" w:rsidP="002C2196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</w:tr>
      <w:tr w:rsidR="00CD5E09" w:rsidRPr="00CA5074" w14:paraId="7EA54F78" w14:textId="7FF1B29E" w:rsidTr="00D83D77">
        <w:trPr>
          <w:trHeight w:val="282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6CCF" w14:textId="5252D5C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Summer 2</w:t>
            </w:r>
          </w:p>
          <w:p w14:paraId="470C62FA" w14:textId="68712AEC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E5CA" w14:textId="5FE4264E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Runaway Robot</w:t>
            </w:r>
            <w:r w:rsidRPr="00535DCA">
              <w:rPr>
                <w:rFonts w:ascii="Century Gothic" w:hAnsi="Century Gothic"/>
                <w:color w:val="000000"/>
              </w:rPr>
              <w:t xml:space="preserve"> - Frank Cottrell-Boyce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58A6" w14:textId="06EB3E24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</w:tr>
      <w:tr w:rsidR="00CD5E09" w:rsidRPr="00CA5074" w14:paraId="12422CAE" w14:textId="1C7BBEE2" w:rsidTr="00D83D77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9C2F" w14:textId="21C8F878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A704" w14:textId="0C0E68C2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Runaway Robot</w:t>
            </w:r>
            <w:r w:rsidRPr="00535DCA">
              <w:rPr>
                <w:rFonts w:ascii="Century Gothic" w:hAnsi="Century Gothic"/>
                <w:color w:val="000000"/>
              </w:rPr>
              <w:t xml:space="preserve"> - Frank Cottrell-Boyce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B134" w14:textId="3765D4B7" w:rsidR="00CD5E09" w:rsidRPr="00535DCA" w:rsidRDefault="00D874B1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</w:rPr>
              <w:t>N</w:t>
            </w:r>
            <w:r w:rsidR="00CD5E09" w:rsidRPr="00535DCA">
              <w:rPr>
                <w:rFonts w:ascii="Century Gothic" w:hAnsi="Century Gothic"/>
                <w:i/>
                <w:color w:val="000000"/>
              </w:rPr>
              <w:t>ewspaper</w:t>
            </w:r>
          </w:p>
        </w:tc>
      </w:tr>
      <w:tr w:rsidR="00CD5E09" w:rsidRPr="00CA5074" w14:paraId="0EDA0FDB" w14:textId="62D8EE35" w:rsidTr="00D83D77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C41F" w14:textId="05C839C4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83BF" w14:textId="0A177DC2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Runaway Robot</w:t>
            </w:r>
            <w:r w:rsidRPr="00535DCA">
              <w:rPr>
                <w:rFonts w:ascii="Century Gothic" w:hAnsi="Century Gothic"/>
                <w:color w:val="000000"/>
              </w:rPr>
              <w:t xml:space="preserve"> - Frank Cottrell-Boyce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4AAF" w14:textId="6BE95EB5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</w:p>
        </w:tc>
      </w:tr>
      <w:tr w:rsidR="00CD5E09" w:rsidRPr="00CA5074" w14:paraId="046D4BB9" w14:textId="5F38F6D6" w:rsidTr="00D83D77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F363" w14:textId="0A5E4C04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0AF6" w14:textId="77D5AFA7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Runaway Robot</w:t>
            </w:r>
            <w:r w:rsidRPr="00535DCA">
              <w:rPr>
                <w:rFonts w:ascii="Century Gothic" w:hAnsi="Century Gothic"/>
                <w:color w:val="000000"/>
              </w:rPr>
              <w:t xml:space="preserve"> - Frank Cottrell-Boyce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52B9" w14:textId="7932EAFA" w:rsidR="00CD5E09" w:rsidRPr="00535DCA" w:rsidRDefault="00D874B1" w:rsidP="00D874B1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</w:rPr>
              <w:t>Narrative</w:t>
            </w:r>
          </w:p>
        </w:tc>
      </w:tr>
      <w:tr w:rsidR="00CD5E09" w:rsidRPr="00CA5074" w14:paraId="0B07FD37" w14:textId="020C5B07" w:rsidTr="00D83D77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AF34" w14:textId="611EE55A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442C" w14:textId="45F0ACA5" w:rsidR="00CD5E09" w:rsidRPr="00535DCA" w:rsidRDefault="00CD5E09" w:rsidP="00CD5E0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535DCA">
              <w:rPr>
                <w:rFonts w:ascii="Century Gothic" w:hAnsi="Century Gothic"/>
                <w:i/>
                <w:color w:val="000000"/>
              </w:rPr>
              <w:t>Runaway Robot</w:t>
            </w:r>
            <w:r w:rsidRPr="00535DCA">
              <w:rPr>
                <w:rFonts w:ascii="Century Gothic" w:hAnsi="Century Gothic"/>
                <w:color w:val="000000"/>
              </w:rPr>
              <w:t xml:space="preserve"> - Frank Cottrell-Boyce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CA86" w14:textId="4809A654" w:rsidR="00CD5E09" w:rsidRPr="00535DCA" w:rsidRDefault="00CD5E09" w:rsidP="00CD5E09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</w:p>
        </w:tc>
      </w:tr>
      <w:tr w:rsidR="00D83D77" w:rsidRPr="00CA5074" w14:paraId="669979AC" w14:textId="77777777" w:rsidTr="00A16F42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9057" w14:textId="77777777" w:rsidR="00D83D77" w:rsidRPr="00535DCA" w:rsidRDefault="00D83D77" w:rsidP="00D83D7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2848" w14:textId="52233062" w:rsidR="00D83D77" w:rsidRPr="0052100D" w:rsidRDefault="00D874B1" w:rsidP="00D874B1">
            <w:pPr>
              <w:spacing w:after="0" w:line="240" w:lineRule="auto"/>
              <w:rPr>
                <w:rFonts w:ascii="Century Gothic" w:hAnsi="Century Gothic"/>
                <w:i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</w:rPr>
              <w:t>Werewolf Rules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215B" w14:textId="52C46B8B" w:rsidR="00D83D77" w:rsidRPr="0052100D" w:rsidRDefault="00B43020" w:rsidP="00D83D7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Poetry</w:t>
            </w:r>
          </w:p>
        </w:tc>
      </w:tr>
      <w:tr w:rsidR="004458CA" w:rsidRPr="00CA5074" w14:paraId="527DF1B0" w14:textId="18C24C41" w:rsidTr="00D83D77">
        <w:trPr>
          <w:trHeight w:val="282"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BEED" w14:textId="77777777" w:rsidR="004458CA" w:rsidRPr="00535DCA" w:rsidRDefault="004458CA" w:rsidP="00E475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7EAF" w14:textId="5D53DC76" w:rsidR="004458CA" w:rsidRPr="00535DCA" w:rsidRDefault="00D874B1" w:rsidP="00E475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US"/>
              </w:rPr>
            </w:pPr>
            <w:r w:rsidRPr="00D874B1">
              <w:rPr>
                <w:rFonts w:ascii="Century Gothic" w:eastAsia="Times New Roman" w:hAnsi="Century Gothic" w:cs="Times New Roman"/>
                <w:color w:val="000000"/>
                <w:lang w:eastAsia="en-US"/>
              </w:rPr>
              <w:t>Werewolf Rules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0E5C" w14:textId="1DBB89B9" w:rsidR="004458CA" w:rsidRPr="00535DCA" w:rsidRDefault="00B43020" w:rsidP="00E47541">
            <w:pPr>
              <w:spacing w:after="0"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</w:rPr>
              <w:t>Poetry</w:t>
            </w:r>
          </w:p>
        </w:tc>
      </w:tr>
    </w:tbl>
    <w:p w14:paraId="4397D021" w14:textId="71D29BA5" w:rsidR="00071AAD" w:rsidRDefault="00071AAD" w:rsidP="008060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52"/>
        </w:tabs>
        <w:spacing w:after="0"/>
        <w:rPr>
          <w:rFonts w:ascii="Arial" w:eastAsia="Arial" w:hAnsi="Arial" w:cs="Arial"/>
          <w:color w:val="000000"/>
        </w:rPr>
      </w:pPr>
    </w:p>
    <w:p w14:paraId="40677FEC" w14:textId="48B98B14" w:rsidR="00907866" w:rsidRPr="00907866" w:rsidRDefault="00907866" w:rsidP="0080604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52"/>
        </w:tabs>
        <w:spacing w:after="0"/>
        <w:rPr>
          <w:rFonts w:ascii="Arial" w:eastAsia="Arial" w:hAnsi="Arial" w:cs="Arial"/>
          <w:color w:val="FF0000"/>
        </w:rPr>
      </w:pPr>
    </w:p>
    <w:sectPr w:rsidR="00907866" w:rsidRPr="00907866" w:rsidSect="007A2CD4">
      <w:headerReference w:type="default" r:id="rId6"/>
      <w:pgSz w:w="11906" w:h="16838"/>
      <w:pgMar w:top="284" w:right="720" w:bottom="567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68A8" w14:textId="77777777" w:rsidR="00C6017D" w:rsidRDefault="00C6017D" w:rsidP="00B402A5">
      <w:pPr>
        <w:spacing w:after="0" w:line="240" w:lineRule="auto"/>
      </w:pPr>
      <w:r>
        <w:separator/>
      </w:r>
    </w:p>
  </w:endnote>
  <w:endnote w:type="continuationSeparator" w:id="0">
    <w:p w14:paraId="435DEB5E" w14:textId="77777777" w:rsidR="00C6017D" w:rsidRDefault="00C6017D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291C" w14:textId="77777777" w:rsidR="00C6017D" w:rsidRDefault="00C6017D" w:rsidP="00B402A5">
      <w:pPr>
        <w:spacing w:after="0" w:line="240" w:lineRule="auto"/>
      </w:pPr>
      <w:r>
        <w:separator/>
      </w:r>
    </w:p>
  </w:footnote>
  <w:footnote w:type="continuationSeparator" w:id="0">
    <w:p w14:paraId="369DE486" w14:textId="77777777" w:rsidR="00C6017D" w:rsidRDefault="00C6017D" w:rsidP="00B4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A480" w14:textId="10526924" w:rsidR="00D94E3F" w:rsidRPr="00017B8C" w:rsidRDefault="00D94E3F" w:rsidP="00B40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  <w:r w:rsidRPr="00017B8C">
      <w:rPr>
        <w:rFonts w:ascii="Century Gothic" w:eastAsia="Century Gothic" w:hAnsi="Century Gothic" w:cs="Century Gothic"/>
        <w:color w:val="000000"/>
        <w:sz w:val="32"/>
        <w:szCs w:val="32"/>
      </w:rPr>
      <w:t xml:space="preserve">Q1E English Curriculum:  Year </w:t>
    </w:r>
    <w:r w:rsidR="00017B8C" w:rsidRPr="00017B8C">
      <w:rPr>
        <w:rFonts w:ascii="Century Gothic" w:eastAsia="Century Gothic" w:hAnsi="Century Gothic" w:cs="Century Gothic"/>
        <w:color w:val="000000"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A5"/>
    <w:rsid w:val="00017B8C"/>
    <w:rsid w:val="00071AAD"/>
    <w:rsid w:val="0009281F"/>
    <w:rsid w:val="000A7057"/>
    <w:rsid w:val="000C3432"/>
    <w:rsid w:val="000E07D8"/>
    <w:rsid w:val="001513F9"/>
    <w:rsid w:val="001E76B2"/>
    <w:rsid w:val="001F6C7A"/>
    <w:rsid w:val="00205B4C"/>
    <w:rsid w:val="002518A7"/>
    <w:rsid w:val="002604D1"/>
    <w:rsid w:val="00285A64"/>
    <w:rsid w:val="002A4E47"/>
    <w:rsid w:val="002C0F03"/>
    <w:rsid w:val="002C2196"/>
    <w:rsid w:val="00320253"/>
    <w:rsid w:val="003E7B8F"/>
    <w:rsid w:val="003F7127"/>
    <w:rsid w:val="00413AA1"/>
    <w:rsid w:val="00441E8C"/>
    <w:rsid w:val="004458CA"/>
    <w:rsid w:val="0049058E"/>
    <w:rsid w:val="00500934"/>
    <w:rsid w:val="005119C0"/>
    <w:rsid w:val="0052100D"/>
    <w:rsid w:val="00535D83"/>
    <w:rsid w:val="00535DCA"/>
    <w:rsid w:val="00551756"/>
    <w:rsid w:val="00563190"/>
    <w:rsid w:val="005C2A69"/>
    <w:rsid w:val="005C57F4"/>
    <w:rsid w:val="005D4C6A"/>
    <w:rsid w:val="005E13A4"/>
    <w:rsid w:val="005F6E4D"/>
    <w:rsid w:val="00607CDB"/>
    <w:rsid w:val="00683B9F"/>
    <w:rsid w:val="006978F9"/>
    <w:rsid w:val="006A0E51"/>
    <w:rsid w:val="006A7539"/>
    <w:rsid w:val="006C2B33"/>
    <w:rsid w:val="006D4570"/>
    <w:rsid w:val="006E009D"/>
    <w:rsid w:val="00704C37"/>
    <w:rsid w:val="00705260"/>
    <w:rsid w:val="0073402B"/>
    <w:rsid w:val="00764959"/>
    <w:rsid w:val="0077016A"/>
    <w:rsid w:val="007A2CD4"/>
    <w:rsid w:val="007D3B09"/>
    <w:rsid w:val="0080604D"/>
    <w:rsid w:val="008702D9"/>
    <w:rsid w:val="00876DFA"/>
    <w:rsid w:val="008A3983"/>
    <w:rsid w:val="008E08A4"/>
    <w:rsid w:val="00907866"/>
    <w:rsid w:val="00907CCC"/>
    <w:rsid w:val="00A01B57"/>
    <w:rsid w:val="00A11E67"/>
    <w:rsid w:val="00A2556F"/>
    <w:rsid w:val="00A60C33"/>
    <w:rsid w:val="00AD60ED"/>
    <w:rsid w:val="00AF564F"/>
    <w:rsid w:val="00B402A5"/>
    <w:rsid w:val="00B43020"/>
    <w:rsid w:val="00B62E70"/>
    <w:rsid w:val="00B7002E"/>
    <w:rsid w:val="00B71ECF"/>
    <w:rsid w:val="00B8467D"/>
    <w:rsid w:val="00BA7F97"/>
    <w:rsid w:val="00C105FC"/>
    <w:rsid w:val="00C13547"/>
    <w:rsid w:val="00C16351"/>
    <w:rsid w:val="00C470FD"/>
    <w:rsid w:val="00C6017D"/>
    <w:rsid w:val="00CA5074"/>
    <w:rsid w:val="00CB1683"/>
    <w:rsid w:val="00CD5E09"/>
    <w:rsid w:val="00CD6CF7"/>
    <w:rsid w:val="00D401DE"/>
    <w:rsid w:val="00D41E93"/>
    <w:rsid w:val="00D83D77"/>
    <w:rsid w:val="00D874B1"/>
    <w:rsid w:val="00D94E3F"/>
    <w:rsid w:val="00D95043"/>
    <w:rsid w:val="00DB0EED"/>
    <w:rsid w:val="00DF08F6"/>
    <w:rsid w:val="00E47541"/>
    <w:rsid w:val="00E62B67"/>
    <w:rsid w:val="00EA15DD"/>
    <w:rsid w:val="00EC5B44"/>
    <w:rsid w:val="00ED1EB2"/>
    <w:rsid w:val="00ED4DBA"/>
    <w:rsid w:val="00EF2323"/>
    <w:rsid w:val="00F25859"/>
    <w:rsid w:val="00F72D3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BE812"/>
  <w15:docId w15:val="{2C6D6A99-817B-42CE-8640-176C82D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A5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A5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A5"/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631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1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CA50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0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0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57"/>
    <w:rPr>
      <w:rFonts w:ascii="Segoe UI" w:eastAsia="Calibri" w:hAnsi="Segoe U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Ford</dc:creator>
  <cp:keywords/>
  <dc:description/>
  <cp:lastModifiedBy>Andrew Harper</cp:lastModifiedBy>
  <cp:revision>7</cp:revision>
  <cp:lastPrinted>2023-08-01T10:09:00Z</cp:lastPrinted>
  <dcterms:created xsi:type="dcterms:W3CDTF">2024-06-25T09:05:00Z</dcterms:created>
  <dcterms:modified xsi:type="dcterms:W3CDTF">2024-07-09T12:11:00Z</dcterms:modified>
</cp:coreProperties>
</file>