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AA9A" w14:textId="77777777" w:rsidR="00B402A5" w:rsidRPr="00A54708" w:rsidRDefault="00B402A5" w:rsidP="007A2CD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rPr>
          <w:rFonts w:ascii="Arial" w:eastAsia="Arial" w:hAnsi="Arial" w:cs="Arial"/>
          <w:color w:val="000000"/>
        </w:rPr>
      </w:pP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7469"/>
        <w:gridCol w:w="2266"/>
      </w:tblGrid>
      <w:tr w:rsidR="004828E3" w:rsidRPr="00A54708" w14:paraId="7E36CE07" w14:textId="2198862C" w:rsidTr="00DA593D">
        <w:trPr>
          <w:trHeight w:val="253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01EEB66" w14:textId="3CD79119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Term</w:t>
            </w: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5D396725" w14:textId="03983F2A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Text and context</w:t>
            </w:r>
          </w:p>
        </w:tc>
        <w:tc>
          <w:tcPr>
            <w:tcW w:w="1025" w:type="pct"/>
          </w:tcPr>
          <w:p w14:paraId="736013D5" w14:textId="77777777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828E3" w:rsidRPr="00A54708" w14:paraId="485E26EC" w14:textId="47E5C804" w:rsidTr="00DA593D">
        <w:trPr>
          <w:trHeight w:val="253"/>
        </w:trPr>
        <w:tc>
          <w:tcPr>
            <w:tcW w:w="597" w:type="pct"/>
            <w:vMerge w:val="restart"/>
            <w:shd w:val="clear" w:color="auto" w:fill="auto"/>
            <w:noWrap/>
            <w:vAlign w:val="bottom"/>
            <w:hideMark/>
          </w:tcPr>
          <w:p w14:paraId="7967960B" w14:textId="77777777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Autumn 1 </w:t>
            </w:r>
          </w:p>
          <w:p w14:paraId="15F411FE" w14:textId="77777777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4F6309A0" w14:textId="77777777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5751C7D" w14:textId="77777777" w:rsidR="004828E3" w:rsidRPr="00A54708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18D2A754" w14:textId="77777777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6469F2AB" w14:textId="77777777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178AEFB6" w14:textId="4F8F69F4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481AD4AF" w14:textId="3C71A3AC" w:rsidR="004828E3" w:rsidRPr="0040210B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 xml:space="preserve">Something Else, Once Upon an Ordinary School Day </w:t>
            </w:r>
          </w:p>
        </w:tc>
        <w:tc>
          <w:tcPr>
            <w:tcW w:w="1025" w:type="pct"/>
          </w:tcPr>
          <w:p w14:paraId="5537222F" w14:textId="7B1BD102" w:rsidR="004828E3" w:rsidRPr="0040210B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Diary</w:t>
            </w:r>
          </w:p>
        </w:tc>
      </w:tr>
      <w:tr w:rsidR="004828E3" w:rsidRPr="00A54708" w14:paraId="31615AA5" w14:textId="3F275205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5F081468" w14:textId="52F0C2A2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5403D077" w14:textId="79A9D294" w:rsidR="004828E3" w:rsidRPr="00991307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9130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Luna loves Library Day</w:t>
            </w:r>
            <w:bookmarkStart w:id="0" w:name="_GoBack"/>
            <w:bookmarkEnd w:id="0"/>
          </w:p>
        </w:tc>
        <w:tc>
          <w:tcPr>
            <w:tcW w:w="1025" w:type="pct"/>
          </w:tcPr>
          <w:p w14:paraId="628267B3" w14:textId="21E939C1" w:rsidR="004828E3" w:rsidRPr="0040210B" w:rsidRDefault="00991307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Persuasion</w:t>
            </w:r>
          </w:p>
        </w:tc>
      </w:tr>
      <w:tr w:rsidR="004828E3" w:rsidRPr="00A54708" w14:paraId="57E2D1A5" w14:textId="3FD12EB8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7EDF379E" w14:textId="3BC8E4B9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2D2F6F1F" w14:textId="4D96BFDD" w:rsidR="004828E3" w:rsidRPr="0040210B" w:rsidRDefault="004828E3" w:rsidP="00690A47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 xml:space="preserve">Fly Eagle Fly! </w:t>
            </w:r>
          </w:p>
          <w:p w14:paraId="546593C5" w14:textId="0FC6BBC6" w:rsidR="004828E3" w:rsidRPr="0040210B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</w:tcPr>
          <w:p w14:paraId="56FA29E0" w14:textId="5D67D7A1" w:rsidR="004828E3" w:rsidRPr="0040210B" w:rsidRDefault="00A85F6C" w:rsidP="00690A47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Recount</w:t>
            </w:r>
          </w:p>
        </w:tc>
      </w:tr>
      <w:tr w:rsidR="004828E3" w:rsidRPr="00A54708" w14:paraId="0F0B5A0D" w14:textId="562558D4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3391820E" w14:textId="652FBE25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77C58F6A" w14:textId="299F8F89" w:rsidR="004828E3" w:rsidRPr="0040210B" w:rsidRDefault="004828E3" w:rsidP="00690A47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 xml:space="preserve">Fly Eagle Fly! </w:t>
            </w:r>
          </w:p>
          <w:p w14:paraId="70372820" w14:textId="711BCA2B" w:rsidR="004828E3" w:rsidRPr="0040210B" w:rsidRDefault="004828E3" w:rsidP="00320253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</w:tcPr>
          <w:p w14:paraId="71CDB0C7" w14:textId="484B9FE5" w:rsidR="004828E3" w:rsidRPr="0040210B" w:rsidRDefault="00F542A7" w:rsidP="00690A47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Poetry</w:t>
            </w:r>
          </w:p>
        </w:tc>
      </w:tr>
      <w:tr w:rsidR="004828E3" w:rsidRPr="00A54708" w14:paraId="70EA5359" w14:textId="7B03B47B" w:rsidTr="00DA593D">
        <w:trPr>
          <w:trHeight w:val="61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18A531A" w14:textId="58828663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72A2F6FE" w14:textId="0B4BEE88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Azzi</w:t>
            </w:r>
            <w:proofErr w:type="spellEnd"/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 xml:space="preserve"> In Between </w:t>
            </w:r>
          </w:p>
        </w:tc>
        <w:tc>
          <w:tcPr>
            <w:tcW w:w="1025" w:type="pct"/>
          </w:tcPr>
          <w:p w14:paraId="582FCBFE" w14:textId="64AF19E9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Recount - Diary</w:t>
            </w:r>
          </w:p>
        </w:tc>
      </w:tr>
      <w:tr w:rsidR="004828E3" w:rsidRPr="00A54708" w14:paraId="3BFE9458" w14:textId="3CB1AC1C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688C7EE2" w14:textId="17CA7527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70EC8030" w14:textId="63332903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Azzi</w:t>
            </w:r>
            <w:proofErr w:type="spellEnd"/>
            <w:r w:rsidRPr="0040210B"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 xml:space="preserve"> In Between </w:t>
            </w:r>
          </w:p>
        </w:tc>
        <w:tc>
          <w:tcPr>
            <w:tcW w:w="1025" w:type="pct"/>
          </w:tcPr>
          <w:p w14:paraId="07248A0A" w14:textId="40490899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  <w:t>Letter</w:t>
            </w:r>
          </w:p>
        </w:tc>
      </w:tr>
      <w:tr w:rsidR="004828E3" w:rsidRPr="00A54708" w14:paraId="0D8C5486" w14:textId="1FD04946" w:rsidTr="00DA593D">
        <w:trPr>
          <w:trHeight w:val="169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308DC4D1" w14:textId="67344444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49C45F64" w14:textId="072A0FB1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Poetry: Clerihew</w:t>
            </w:r>
          </w:p>
        </w:tc>
        <w:tc>
          <w:tcPr>
            <w:tcW w:w="1025" w:type="pct"/>
          </w:tcPr>
          <w:p w14:paraId="1497B948" w14:textId="6FF85268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Poetry</w:t>
            </w:r>
          </w:p>
        </w:tc>
      </w:tr>
      <w:tr w:rsidR="004828E3" w:rsidRPr="00A54708" w14:paraId="18C5FEA9" w14:textId="1BABB123" w:rsidTr="00DA593D">
        <w:trPr>
          <w:trHeight w:val="169"/>
        </w:trPr>
        <w:tc>
          <w:tcPr>
            <w:tcW w:w="597" w:type="pct"/>
            <w:shd w:val="clear" w:color="auto" w:fill="D9D9D9" w:themeFill="background1" w:themeFillShade="D9"/>
            <w:noWrap/>
            <w:vAlign w:val="bottom"/>
          </w:tcPr>
          <w:p w14:paraId="41D23804" w14:textId="77777777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D9D9D9" w:themeFill="background1" w:themeFillShade="D9"/>
            <w:noWrap/>
            <w:vAlign w:val="bottom"/>
          </w:tcPr>
          <w:p w14:paraId="38BBD422" w14:textId="77777777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24B7451D" w14:textId="77777777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62C2A" w:rsidRPr="00A54708" w14:paraId="773BE1B0" w14:textId="25E32242" w:rsidTr="00522F59">
        <w:trPr>
          <w:trHeight w:val="253"/>
        </w:trPr>
        <w:tc>
          <w:tcPr>
            <w:tcW w:w="597" w:type="pct"/>
            <w:vMerge w:val="restart"/>
            <w:shd w:val="clear" w:color="auto" w:fill="auto"/>
            <w:noWrap/>
            <w:vAlign w:val="bottom"/>
            <w:hideMark/>
          </w:tcPr>
          <w:p w14:paraId="1A112E3C" w14:textId="77777777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Autumn 2 </w:t>
            </w:r>
          </w:p>
          <w:p w14:paraId="20277297" w14:textId="77777777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463C693" w14:textId="77777777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2C5C654" w14:textId="77777777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18563E96" w14:textId="77777777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758A24DE" w14:textId="3FABD191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78" w:type="pct"/>
            <w:shd w:val="clear" w:color="auto" w:fill="auto"/>
            <w:noWrap/>
          </w:tcPr>
          <w:p w14:paraId="4FB53EED" w14:textId="26DA8EA8" w:rsidR="00D62C2A" w:rsidRPr="0038430B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47EF">
              <w:t xml:space="preserve">The Wolves in the Walls </w:t>
            </w:r>
          </w:p>
        </w:tc>
        <w:tc>
          <w:tcPr>
            <w:tcW w:w="1025" w:type="pct"/>
          </w:tcPr>
          <w:p w14:paraId="15A604B6" w14:textId="32172E5B" w:rsidR="00D62C2A" w:rsidRPr="0040210B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47EF">
              <w:t>Recount</w:t>
            </w:r>
          </w:p>
        </w:tc>
      </w:tr>
      <w:tr w:rsidR="00D62C2A" w:rsidRPr="00A54708" w14:paraId="304AC935" w14:textId="1D0F7F94" w:rsidTr="00522F59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4E03BD" w14:textId="1A7BCA6B" w:rsidR="00D62C2A" w:rsidRPr="00A54708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</w:tcPr>
          <w:p w14:paraId="7EF24B97" w14:textId="35E4D560" w:rsidR="00D62C2A" w:rsidRPr="0038430B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47EF">
              <w:t xml:space="preserve">The Wolves in the Walls </w:t>
            </w:r>
          </w:p>
        </w:tc>
        <w:tc>
          <w:tcPr>
            <w:tcW w:w="1025" w:type="pct"/>
          </w:tcPr>
          <w:p w14:paraId="769E12D9" w14:textId="221DD8BC" w:rsidR="00D62C2A" w:rsidRPr="0040210B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E47EF">
              <w:t>Narrative</w:t>
            </w:r>
          </w:p>
        </w:tc>
      </w:tr>
      <w:tr w:rsidR="00771529" w:rsidRPr="00A54708" w14:paraId="15AD99D5" w14:textId="294616FA" w:rsidTr="00DA593D">
        <w:trPr>
          <w:trHeight w:val="84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015B8B7" w14:textId="1FDF1F24" w:rsidR="00771529" w:rsidRPr="00A54708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1C5C22BE" w14:textId="002F693C" w:rsidR="00771529" w:rsidRPr="0040210B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The Labours of Hercules </w:t>
            </w:r>
          </w:p>
        </w:tc>
        <w:tc>
          <w:tcPr>
            <w:tcW w:w="1025" w:type="pct"/>
          </w:tcPr>
          <w:p w14:paraId="00EC5050" w14:textId="1D6B5AAC" w:rsidR="00771529" w:rsidRPr="0040210B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>Narrative</w:t>
            </w:r>
          </w:p>
        </w:tc>
      </w:tr>
      <w:tr w:rsidR="00771529" w:rsidRPr="00A54708" w14:paraId="020DB06B" w14:textId="04D1B83A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3FF34CCE" w14:textId="0F5132D7" w:rsidR="00771529" w:rsidRPr="00A54708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73D65F29" w14:textId="54456993" w:rsidR="00771529" w:rsidRPr="0040210B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The Labours of Hercules </w:t>
            </w:r>
          </w:p>
        </w:tc>
        <w:tc>
          <w:tcPr>
            <w:tcW w:w="1025" w:type="pct"/>
          </w:tcPr>
          <w:p w14:paraId="7C952E28" w14:textId="6BC2FE22" w:rsidR="00771529" w:rsidRPr="0040210B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>Narrative</w:t>
            </w:r>
          </w:p>
        </w:tc>
      </w:tr>
      <w:tr w:rsidR="00771529" w:rsidRPr="00A54708" w14:paraId="0F03BD62" w14:textId="0218BCDD" w:rsidTr="00DA593D">
        <w:trPr>
          <w:trHeight w:val="209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6235AA8C" w14:textId="47CACD93" w:rsidR="00771529" w:rsidRPr="00A54708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3FDCA71C" w14:textId="7862467D" w:rsidR="00771529" w:rsidRPr="00771529" w:rsidRDefault="00771529" w:rsidP="00771529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C526C1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Romans – NEWS PAPER REPORT BOUDICCA </w:t>
            </w:r>
          </w:p>
        </w:tc>
        <w:tc>
          <w:tcPr>
            <w:tcW w:w="1025" w:type="pct"/>
          </w:tcPr>
          <w:p w14:paraId="0A1215F9" w14:textId="7D712DEA" w:rsidR="00771529" w:rsidRPr="00C526C1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526C1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>Newspaper Report</w:t>
            </w:r>
          </w:p>
        </w:tc>
      </w:tr>
      <w:tr w:rsidR="00771529" w:rsidRPr="00A54708" w14:paraId="1C09C7E5" w14:textId="72E1A0F6" w:rsidTr="00DA593D">
        <w:trPr>
          <w:trHeight w:val="38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1D8514C5" w14:textId="34E350DE" w:rsidR="00771529" w:rsidRPr="00A54708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157A9DF0" w14:textId="56DBC705" w:rsidR="00771529" w:rsidRPr="0040210B" w:rsidRDefault="00771529" w:rsidP="00771529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6337B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Film and </w:t>
            </w:r>
            <w:r w:rsidR="0050349E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>s</w:t>
            </w:r>
            <w:r w:rsidRPr="0086337B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>tory writing – Book of butterflies</w:t>
            </w:r>
            <w:r w:rsidRPr="0086337B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025" w:type="pct"/>
          </w:tcPr>
          <w:p w14:paraId="54E8F458" w14:textId="027957A3" w:rsidR="00771529" w:rsidRPr="00C526C1" w:rsidRDefault="00771529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526C1"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  <w:t>Narrative</w:t>
            </w:r>
          </w:p>
        </w:tc>
      </w:tr>
      <w:tr w:rsidR="004828E3" w:rsidRPr="00A54708" w14:paraId="456B3894" w14:textId="07F2AFC2" w:rsidTr="00DA593D">
        <w:trPr>
          <w:trHeight w:val="253"/>
        </w:trPr>
        <w:tc>
          <w:tcPr>
            <w:tcW w:w="597" w:type="pct"/>
            <w:shd w:val="clear" w:color="auto" w:fill="D9D9D9" w:themeFill="background1" w:themeFillShade="D9"/>
            <w:noWrap/>
            <w:vAlign w:val="bottom"/>
          </w:tcPr>
          <w:p w14:paraId="2573B99F" w14:textId="77777777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D9D9D9" w:themeFill="background1" w:themeFillShade="D9"/>
            <w:noWrap/>
            <w:vAlign w:val="bottom"/>
          </w:tcPr>
          <w:p w14:paraId="63A4D423" w14:textId="77777777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044D6C83" w14:textId="77777777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62C2A" w:rsidRPr="00A54708" w14:paraId="295BD871" w14:textId="77777777" w:rsidTr="00AC7396">
        <w:trPr>
          <w:trHeight w:val="253"/>
        </w:trPr>
        <w:tc>
          <w:tcPr>
            <w:tcW w:w="597" w:type="pct"/>
            <w:vMerge w:val="restart"/>
            <w:shd w:val="clear" w:color="auto" w:fill="auto"/>
            <w:noWrap/>
            <w:vAlign w:val="bottom"/>
          </w:tcPr>
          <w:p w14:paraId="5BF838F4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Spring 1 </w:t>
            </w:r>
          </w:p>
          <w:p w14:paraId="5CADE219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15C7C3C8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BAE9C4F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64AF5591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1E43C015" w14:textId="357297D5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78" w:type="pct"/>
            <w:shd w:val="clear" w:color="auto" w:fill="auto"/>
            <w:noWrap/>
          </w:tcPr>
          <w:p w14:paraId="282CA3D2" w14:textId="2E9079CA" w:rsidR="00D62C2A" w:rsidRPr="0040210B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F6B87">
              <w:t xml:space="preserve">Our tower </w:t>
            </w:r>
          </w:p>
        </w:tc>
        <w:tc>
          <w:tcPr>
            <w:tcW w:w="1025" w:type="pct"/>
          </w:tcPr>
          <w:p w14:paraId="53957FFC" w14:textId="00732251" w:rsidR="00D62C2A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F6B87">
              <w:t>Narrative</w:t>
            </w:r>
          </w:p>
        </w:tc>
      </w:tr>
      <w:tr w:rsidR="00D62C2A" w:rsidRPr="00A54708" w14:paraId="1BA142D0" w14:textId="77777777" w:rsidTr="00AC7396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</w:tcPr>
          <w:p w14:paraId="26E6BCEE" w14:textId="41D9CF73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</w:tcPr>
          <w:p w14:paraId="7CEAADC1" w14:textId="3F56DCDC" w:rsidR="00D62C2A" w:rsidRPr="0040210B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F6B87">
              <w:t xml:space="preserve">Our tower </w:t>
            </w:r>
          </w:p>
        </w:tc>
        <w:tc>
          <w:tcPr>
            <w:tcW w:w="1025" w:type="pct"/>
          </w:tcPr>
          <w:p w14:paraId="5218C743" w14:textId="5D81282E" w:rsidR="00D62C2A" w:rsidRDefault="00D62C2A" w:rsidP="00D62C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F6B87">
              <w:t>Narrative</w:t>
            </w:r>
          </w:p>
        </w:tc>
      </w:tr>
      <w:tr w:rsidR="00D62C2A" w:rsidRPr="00A54708" w14:paraId="4A1B8BEB" w14:textId="77777777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</w:tcPr>
          <w:p w14:paraId="5CACD4A6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6D66BAC5" w14:textId="5BF8F019" w:rsidR="00D62C2A" w:rsidRPr="0040210B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Tin Forest -</w:t>
            </w:r>
          </w:p>
        </w:tc>
        <w:tc>
          <w:tcPr>
            <w:tcW w:w="1025" w:type="pct"/>
          </w:tcPr>
          <w:p w14:paraId="191808F0" w14:textId="61E25D8C" w:rsidR="00D62C2A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Narrative</w:t>
            </w:r>
          </w:p>
        </w:tc>
      </w:tr>
      <w:tr w:rsidR="00D62C2A" w:rsidRPr="00A54708" w14:paraId="39A41CCC" w14:textId="24936C1A" w:rsidTr="00DA593D">
        <w:trPr>
          <w:trHeight w:val="156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6EB3039E" w14:textId="3395B073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649EC2CD" w14:textId="08459749" w:rsidR="00D62C2A" w:rsidRPr="0040210B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How to make a mummy</w:t>
            </w:r>
          </w:p>
        </w:tc>
        <w:tc>
          <w:tcPr>
            <w:tcW w:w="1025" w:type="pct"/>
          </w:tcPr>
          <w:p w14:paraId="46A6F8E3" w14:textId="0B469AEF" w:rsidR="00D62C2A" w:rsidRPr="0040210B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Procedural</w:t>
            </w:r>
          </w:p>
        </w:tc>
      </w:tr>
      <w:tr w:rsidR="00D62C2A" w:rsidRPr="00A54708" w14:paraId="5B84E5C5" w14:textId="0EA6F555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67F18E48" w14:textId="14BF4961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38EC47A2" w14:textId="70C98D14" w:rsidR="00D62C2A" w:rsidRPr="0040210B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How to make a mummy</w:t>
            </w:r>
          </w:p>
        </w:tc>
        <w:tc>
          <w:tcPr>
            <w:tcW w:w="1025" w:type="pct"/>
          </w:tcPr>
          <w:p w14:paraId="361E81B1" w14:textId="2749907D" w:rsidR="00D62C2A" w:rsidRPr="0040210B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Procedural</w:t>
            </w:r>
          </w:p>
        </w:tc>
      </w:tr>
      <w:tr w:rsidR="00D62C2A" w:rsidRPr="00A54708" w14:paraId="6CC91199" w14:textId="77777777" w:rsidTr="0021653F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</w:tcPr>
          <w:p w14:paraId="23FC338D" w14:textId="77777777" w:rsidR="00D62C2A" w:rsidRPr="00A54708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1D527181" w14:textId="29836EE2" w:rsidR="00D62C2A" w:rsidRPr="0040210B" w:rsidRDefault="00D62C2A" w:rsidP="00C627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C6276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Poet Study: Rachel Rooney – contemporary and classic</w:t>
            </w:r>
          </w:p>
        </w:tc>
        <w:tc>
          <w:tcPr>
            <w:tcW w:w="1025" w:type="pct"/>
            <w:shd w:val="clear" w:color="auto" w:fill="auto"/>
          </w:tcPr>
          <w:p w14:paraId="7ED92E10" w14:textId="6934CB1A" w:rsidR="00D62C2A" w:rsidRDefault="00D62C2A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Poetry</w:t>
            </w:r>
          </w:p>
        </w:tc>
      </w:tr>
      <w:tr w:rsidR="004828E3" w:rsidRPr="00A54708" w14:paraId="06676B7A" w14:textId="4B622589" w:rsidTr="00DA593D">
        <w:trPr>
          <w:trHeight w:val="253"/>
        </w:trPr>
        <w:tc>
          <w:tcPr>
            <w:tcW w:w="597" w:type="pct"/>
            <w:shd w:val="clear" w:color="auto" w:fill="D9D9D9" w:themeFill="background1" w:themeFillShade="D9"/>
            <w:noWrap/>
            <w:vAlign w:val="bottom"/>
          </w:tcPr>
          <w:p w14:paraId="621AE635" w14:textId="77777777" w:rsidR="004828E3" w:rsidRPr="00A54708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D9D9D9" w:themeFill="background1" w:themeFillShade="D9"/>
            <w:noWrap/>
            <w:vAlign w:val="bottom"/>
          </w:tcPr>
          <w:p w14:paraId="3CFE64A2" w14:textId="77777777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0F46E87E" w14:textId="77777777" w:rsidR="004828E3" w:rsidRPr="0040210B" w:rsidRDefault="004828E3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1307" w:rsidRPr="00A54708" w14:paraId="003F7E44" w14:textId="2E51D695" w:rsidTr="00DA593D">
        <w:trPr>
          <w:trHeight w:val="253"/>
        </w:trPr>
        <w:tc>
          <w:tcPr>
            <w:tcW w:w="597" w:type="pct"/>
            <w:vMerge w:val="restart"/>
            <w:shd w:val="clear" w:color="auto" w:fill="auto"/>
            <w:noWrap/>
            <w:vAlign w:val="bottom"/>
            <w:hideMark/>
          </w:tcPr>
          <w:p w14:paraId="3AD282D3" w14:textId="77777777" w:rsidR="00991307" w:rsidRPr="00A54708" w:rsidRDefault="00991307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Spring 2 </w:t>
            </w:r>
          </w:p>
          <w:p w14:paraId="38F1A48E" w14:textId="77777777" w:rsidR="00991307" w:rsidRPr="00A54708" w:rsidRDefault="00991307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942B580" w14:textId="77777777" w:rsidR="00991307" w:rsidRPr="00A54708" w:rsidRDefault="00991307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7F39C823" w14:textId="77777777" w:rsidR="00991307" w:rsidRPr="00A54708" w:rsidRDefault="00991307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66BFE258" w14:textId="77777777" w:rsidR="00991307" w:rsidRPr="00A54708" w:rsidRDefault="00991307" w:rsidP="00287F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023E5E0B" w14:textId="6A5B3F14" w:rsidR="00991307" w:rsidRPr="00A54708" w:rsidRDefault="00991307" w:rsidP="00287F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2DAA7B0D" w14:textId="1642E3A5" w:rsidR="00991307" w:rsidRPr="0040210B" w:rsidRDefault="00991307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No 1 Car Spotter -</w:t>
            </w:r>
          </w:p>
        </w:tc>
        <w:tc>
          <w:tcPr>
            <w:tcW w:w="1025" w:type="pct"/>
          </w:tcPr>
          <w:p w14:paraId="14A1DD6F" w14:textId="5878ACCB" w:rsidR="00991307" w:rsidRPr="0040210B" w:rsidRDefault="0021653F" w:rsidP="00432D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Information</w:t>
            </w:r>
          </w:p>
        </w:tc>
      </w:tr>
      <w:tr w:rsidR="00991307" w:rsidRPr="00A54708" w14:paraId="37B70FB1" w14:textId="20B8B3DB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</w:tcPr>
          <w:p w14:paraId="549033CA" w14:textId="77777777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3B1FAB05" w14:textId="74EFD648" w:rsidR="00991307" w:rsidRPr="0040210B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No 1 Car Spotter </w:t>
            </w:r>
          </w:p>
        </w:tc>
        <w:tc>
          <w:tcPr>
            <w:tcW w:w="1025" w:type="pct"/>
          </w:tcPr>
          <w:p w14:paraId="68D8ABCD" w14:textId="4FEFB1D6" w:rsidR="00991307" w:rsidRPr="0040210B" w:rsidRDefault="0021653F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Diary</w:t>
            </w:r>
          </w:p>
        </w:tc>
      </w:tr>
      <w:tr w:rsidR="00991307" w:rsidRPr="00A54708" w14:paraId="3CCF7788" w14:textId="5B43D01B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1EDBA755" w14:textId="30EACD4B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6BAF3D4C" w14:textId="37BDF8ED" w:rsidR="00991307" w:rsidRPr="0040210B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No 1 Car Spotter </w:t>
            </w:r>
          </w:p>
        </w:tc>
        <w:tc>
          <w:tcPr>
            <w:tcW w:w="1025" w:type="pct"/>
          </w:tcPr>
          <w:p w14:paraId="53938695" w14:textId="4411009F" w:rsidR="00991307" w:rsidRPr="0040210B" w:rsidRDefault="0021653F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Advert</w:t>
            </w:r>
          </w:p>
        </w:tc>
      </w:tr>
      <w:tr w:rsidR="0021653F" w:rsidRPr="00A54708" w14:paraId="2C82E83B" w14:textId="77777777" w:rsidTr="00687419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</w:tcPr>
          <w:p w14:paraId="3164472C" w14:textId="77777777" w:rsidR="0021653F" w:rsidRPr="00A54708" w:rsidRDefault="0021653F" w:rsidP="002165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</w:tcPr>
          <w:p w14:paraId="6F0B3F25" w14:textId="4741D71B" w:rsidR="0021653F" w:rsidRPr="0040210B" w:rsidRDefault="0021653F" w:rsidP="002165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51C13">
              <w:t xml:space="preserve">New Unit </w:t>
            </w:r>
          </w:p>
        </w:tc>
        <w:tc>
          <w:tcPr>
            <w:tcW w:w="1025" w:type="pct"/>
          </w:tcPr>
          <w:p w14:paraId="1D825851" w14:textId="43E601B2" w:rsidR="0021653F" w:rsidRDefault="0021653F" w:rsidP="002165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51C13">
              <w:t>Narrative</w:t>
            </w:r>
          </w:p>
        </w:tc>
      </w:tr>
      <w:tr w:rsidR="0021653F" w:rsidRPr="00A54708" w14:paraId="6A8A8014" w14:textId="552905AB" w:rsidTr="00687419">
        <w:trPr>
          <w:trHeight w:val="205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725117A8" w14:textId="77248486" w:rsidR="0021653F" w:rsidRPr="00A54708" w:rsidRDefault="0021653F" w:rsidP="002165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</w:tcPr>
          <w:p w14:paraId="2C05834A" w14:textId="69DBF02A" w:rsidR="0021653F" w:rsidRPr="0040210B" w:rsidRDefault="0021653F" w:rsidP="002165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51C13">
              <w:t>New Unit</w:t>
            </w:r>
          </w:p>
        </w:tc>
        <w:tc>
          <w:tcPr>
            <w:tcW w:w="1025" w:type="pct"/>
          </w:tcPr>
          <w:p w14:paraId="21CB469E" w14:textId="359967AE" w:rsidR="0021653F" w:rsidRPr="0040210B" w:rsidRDefault="0021653F" w:rsidP="002165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E51C13">
              <w:t>Narrative</w:t>
            </w:r>
          </w:p>
        </w:tc>
      </w:tr>
      <w:tr w:rsidR="004828E3" w:rsidRPr="00A54708" w14:paraId="3D00D360" w14:textId="632DB6A4" w:rsidTr="00DA593D">
        <w:trPr>
          <w:trHeight w:val="143"/>
        </w:trPr>
        <w:tc>
          <w:tcPr>
            <w:tcW w:w="597" w:type="pct"/>
            <w:shd w:val="clear" w:color="auto" w:fill="D9D9D9" w:themeFill="background1" w:themeFillShade="D9"/>
            <w:noWrap/>
            <w:vAlign w:val="bottom"/>
          </w:tcPr>
          <w:p w14:paraId="2D95421E" w14:textId="1136B685" w:rsidR="004828E3" w:rsidRPr="00A54708" w:rsidRDefault="004828E3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D9D9D9" w:themeFill="background1" w:themeFillShade="D9"/>
            <w:noWrap/>
            <w:vAlign w:val="bottom"/>
          </w:tcPr>
          <w:p w14:paraId="52164FD1" w14:textId="77777777" w:rsidR="004828E3" w:rsidRPr="0040210B" w:rsidRDefault="004828E3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6BC4B021" w14:textId="77777777" w:rsidR="004828E3" w:rsidRPr="0040210B" w:rsidRDefault="004828E3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64578" w:rsidRPr="00A54708" w14:paraId="201432B0" w14:textId="633775DF" w:rsidTr="00DA593D">
        <w:trPr>
          <w:trHeight w:val="253"/>
        </w:trPr>
        <w:tc>
          <w:tcPr>
            <w:tcW w:w="597" w:type="pct"/>
            <w:vMerge w:val="restart"/>
            <w:shd w:val="clear" w:color="auto" w:fill="auto"/>
            <w:noWrap/>
            <w:vAlign w:val="bottom"/>
            <w:hideMark/>
          </w:tcPr>
          <w:p w14:paraId="26E6ADAD" w14:textId="1D2FD4E5" w:rsidR="00A64578" w:rsidRPr="00A54708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7AA17BB8" w14:textId="63E806B8" w:rsidR="00A64578" w:rsidRPr="0040210B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The Promise  - Nicola Davies </w:t>
            </w:r>
          </w:p>
        </w:tc>
        <w:tc>
          <w:tcPr>
            <w:tcW w:w="1025" w:type="pct"/>
          </w:tcPr>
          <w:p w14:paraId="61B1D68F" w14:textId="618BA323" w:rsidR="00A64578" w:rsidRPr="0040210B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Diary</w:t>
            </w:r>
          </w:p>
        </w:tc>
      </w:tr>
      <w:tr w:rsidR="00A64578" w:rsidRPr="00A54708" w14:paraId="0280800E" w14:textId="7E811106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1E952B1" w14:textId="4B690F4F" w:rsidR="00A64578" w:rsidRPr="00A54708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2F163874" w14:textId="6B79A583" w:rsidR="00A64578" w:rsidRPr="0040210B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The Promise – Nicola Davies</w:t>
            </w:r>
          </w:p>
        </w:tc>
        <w:tc>
          <w:tcPr>
            <w:tcW w:w="1025" w:type="pct"/>
          </w:tcPr>
          <w:p w14:paraId="387714A8" w14:textId="5F85004B" w:rsidR="00A64578" w:rsidRPr="0040210B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Explanation</w:t>
            </w:r>
          </w:p>
        </w:tc>
      </w:tr>
      <w:tr w:rsidR="00A64578" w:rsidRPr="00A54708" w14:paraId="24E1F892" w14:textId="4B604613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16BD3842" w14:textId="5DA5A53E" w:rsidR="00A64578" w:rsidRPr="00A54708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  <w:hideMark/>
          </w:tcPr>
          <w:p w14:paraId="74240508" w14:textId="34CF85D5" w:rsidR="00A64578" w:rsidRPr="0040210B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The Promise – Nicola Davies</w:t>
            </w:r>
          </w:p>
        </w:tc>
        <w:tc>
          <w:tcPr>
            <w:tcW w:w="1025" w:type="pct"/>
          </w:tcPr>
          <w:p w14:paraId="476D26F6" w14:textId="5A535C8F" w:rsidR="00A64578" w:rsidRPr="0040210B" w:rsidRDefault="00A64578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Persuasion -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 xml:space="preserve"> letter</w:t>
            </w:r>
          </w:p>
        </w:tc>
      </w:tr>
      <w:tr w:rsidR="00C62765" w:rsidRPr="00A54708" w14:paraId="58B96C2D" w14:textId="77777777" w:rsidTr="00C21CF5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</w:tcPr>
          <w:p w14:paraId="1CB5943A" w14:textId="77777777" w:rsidR="00C62765" w:rsidRPr="00A54708" w:rsidRDefault="00C62765" w:rsidP="00C627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</w:tcPr>
          <w:p w14:paraId="7D043EF2" w14:textId="5BC6BD18" w:rsidR="00C62765" w:rsidRPr="0040210B" w:rsidRDefault="00C62765" w:rsidP="00C6276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t xml:space="preserve">Poet Study: Alan </w:t>
            </w:r>
            <w:proofErr w:type="spellStart"/>
            <w:r>
              <w:t>Ahlberg</w:t>
            </w:r>
            <w:proofErr w:type="spellEnd"/>
            <w:r>
              <w:t xml:space="preserve"> </w:t>
            </w:r>
            <w:r w:rsidRPr="00790272">
              <w:t xml:space="preserve"> – contemporary and classic</w:t>
            </w:r>
          </w:p>
        </w:tc>
        <w:tc>
          <w:tcPr>
            <w:tcW w:w="1025" w:type="pct"/>
          </w:tcPr>
          <w:p w14:paraId="26EFCDDD" w14:textId="5ABB85A4" w:rsidR="00C62765" w:rsidRDefault="00C62765" w:rsidP="00C62765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90272">
              <w:t>Poetry</w:t>
            </w:r>
          </w:p>
        </w:tc>
      </w:tr>
      <w:tr w:rsidR="004828E3" w:rsidRPr="00A54708" w14:paraId="2B4266AE" w14:textId="417C7FF6" w:rsidTr="00DA593D">
        <w:trPr>
          <w:trHeight w:val="253"/>
        </w:trPr>
        <w:tc>
          <w:tcPr>
            <w:tcW w:w="597" w:type="pct"/>
            <w:shd w:val="clear" w:color="auto" w:fill="D9D9D9" w:themeFill="background1" w:themeFillShade="D9"/>
            <w:noWrap/>
            <w:vAlign w:val="bottom"/>
          </w:tcPr>
          <w:p w14:paraId="0B77169C" w14:textId="77777777" w:rsidR="004828E3" w:rsidRPr="00A54708" w:rsidRDefault="004828E3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D9D9D9" w:themeFill="background1" w:themeFillShade="D9"/>
            <w:noWrap/>
            <w:vAlign w:val="bottom"/>
          </w:tcPr>
          <w:p w14:paraId="72AB28A0" w14:textId="77777777" w:rsidR="004828E3" w:rsidRPr="0040210B" w:rsidRDefault="004828E3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shd w:val="clear" w:color="auto" w:fill="D9D9D9" w:themeFill="background1" w:themeFillShade="D9"/>
          </w:tcPr>
          <w:p w14:paraId="6045DCFA" w14:textId="77777777" w:rsidR="004828E3" w:rsidRPr="0040210B" w:rsidRDefault="004828E3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91307" w:rsidRPr="00A54708" w14:paraId="5DC5CA93" w14:textId="733B5023" w:rsidTr="00DA593D">
        <w:trPr>
          <w:trHeight w:val="253"/>
        </w:trPr>
        <w:tc>
          <w:tcPr>
            <w:tcW w:w="597" w:type="pct"/>
            <w:vMerge w:val="restart"/>
            <w:shd w:val="clear" w:color="auto" w:fill="auto"/>
            <w:noWrap/>
            <w:vAlign w:val="bottom"/>
            <w:hideMark/>
          </w:tcPr>
          <w:p w14:paraId="6EA924FD" w14:textId="77777777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Summer 2</w:t>
            </w:r>
          </w:p>
          <w:p w14:paraId="69FCFD5C" w14:textId="77777777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990B194" w14:textId="77777777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EF9379C" w14:textId="77777777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29D72208" w14:textId="77777777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14:paraId="473F5AD0" w14:textId="3D4155E3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A5470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648BAF02" w14:textId="31962CB0" w:rsidR="00991307" w:rsidRPr="0040210B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Lonely Planet: Mediterranean</w:t>
            </w:r>
          </w:p>
        </w:tc>
        <w:tc>
          <w:tcPr>
            <w:tcW w:w="1025" w:type="pct"/>
          </w:tcPr>
          <w:p w14:paraId="457E4F71" w14:textId="74ED8D30" w:rsidR="00991307" w:rsidRPr="0040210B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Information</w:t>
            </w:r>
          </w:p>
        </w:tc>
      </w:tr>
      <w:tr w:rsidR="00991307" w:rsidRPr="00A54708" w14:paraId="4F314176" w14:textId="19BA7E4A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07F943FF" w14:textId="3CF3C3BE" w:rsidR="00991307" w:rsidRPr="00A54708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00B231E8" w14:textId="6A300D78" w:rsidR="00991307" w:rsidRPr="0040210B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The one and only Ivan</w:t>
            </w:r>
          </w:p>
        </w:tc>
        <w:tc>
          <w:tcPr>
            <w:tcW w:w="1025" w:type="pct"/>
          </w:tcPr>
          <w:p w14:paraId="228BA75D" w14:textId="3CC3CBEC" w:rsidR="00991307" w:rsidRPr="0040210B" w:rsidRDefault="00991307" w:rsidP="00C93C9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Narrative</w:t>
            </w:r>
          </w:p>
        </w:tc>
      </w:tr>
      <w:tr w:rsidR="00991307" w:rsidRPr="00A54708" w14:paraId="145B26AF" w14:textId="62A06364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2FA91DD7" w14:textId="2E5D7B29" w:rsidR="00991307" w:rsidRPr="00A54708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05EA9B79" w14:textId="6FAC0552" w:rsidR="00991307" w:rsidRPr="0040210B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The one and only Ivan</w:t>
            </w:r>
          </w:p>
        </w:tc>
        <w:tc>
          <w:tcPr>
            <w:tcW w:w="1025" w:type="pct"/>
          </w:tcPr>
          <w:p w14:paraId="3E11CD8B" w14:textId="1BF92B7A" w:rsidR="00991307" w:rsidRPr="0040210B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Diary - recount</w:t>
            </w:r>
          </w:p>
        </w:tc>
      </w:tr>
      <w:tr w:rsidR="00991307" w:rsidRPr="00A54708" w14:paraId="0EDA0FDB" w14:textId="4C071BA5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07E7C41F" w14:textId="218F8954" w:rsidR="00991307" w:rsidRPr="00A54708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615B83BF" w14:textId="728CF7EA" w:rsidR="00991307" w:rsidRPr="0040210B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The one and only Ivan</w:t>
            </w:r>
          </w:p>
        </w:tc>
        <w:tc>
          <w:tcPr>
            <w:tcW w:w="1025" w:type="pct"/>
          </w:tcPr>
          <w:p w14:paraId="47BC7417" w14:textId="76BFB2ED" w:rsidR="00991307" w:rsidRPr="0040210B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Persuasion</w:t>
            </w:r>
          </w:p>
        </w:tc>
      </w:tr>
      <w:tr w:rsidR="00991307" w:rsidRPr="00A54708" w14:paraId="046D4BB9" w14:textId="23BE6675" w:rsidTr="00DA593D">
        <w:trPr>
          <w:trHeight w:val="253"/>
        </w:trPr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5E9EF363" w14:textId="23C6B3BA" w:rsidR="00991307" w:rsidRPr="00A54708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8" w:type="pct"/>
            <w:shd w:val="clear" w:color="auto" w:fill="auto"/>
            <w:noWrap/>
            <w:vAlign w:val="bottom"/>
          </w:tcPr>
          <w:p w14:paraId="12EC0AF6" w14:textId="2C59FC99" w:rsidR="00991307" w:rsidRPr="0040210B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 w:rsidRPr="0040210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The one and only Ivan</w:t>
            </w:r>
          </w:p>
        </w:tc>
        <w:tc>
          <w:tcPr>
            <w:tcW w:w="1025" w:type="pct"/>
          </w:tcPr>
          <w:p w14:paraId="5A6D50A6" w14:textId="0C2DF25D" w:rsidR="00991307" w:rsidRPr="0040210B" w:rsidRDefault="00991307" w:rsidP="004C731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US"/>
              </w:rPr>
              <w:t>Information</w:t>
            </w:r>
          </w:p>
        </w:tc>
      </w:tr>
    </w:tbl>
    <w:p w14:paraId="05F769E2" w14:textId="01A43DAD" w:rsidR="00320253" w:rsidRPr="00A54708" w:rsidRDefault="00320253" w:rsidP="005224C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rPr>
          <w:rFonts w:ascii="Arial" w:eastAsia="Arial" w:hAnsi="Arial" w:cs="Arial"/>
          <w:color w:val="000000"/>
        </w:rPr>
      </w:pPr>
    </w:p>
    <w:sectPr w:rsidR="00320253" w:rsidRPr="00A54708" w:rsidSect="007A2CD4">
      <w:headerReference w:type="default" r:id="rId6"/>
      <w:pgSz w:w="11906" w:h="16838"/>
      <w:pgMar w:top="284" w:right="720" w:bottom="567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A4E8" w14:textId="77777777" w:rsidR="00B33767" w:rsidRDefault="00B33767" w:rsidP="00B402A5">
      <w:pPr>
        <w:spacing w:after="0" w:line="240" w:lineRule="auto"/>
      </w:pPr>
      <w:r>
        <w:separator/>
      </w:r>
    </w:p>
  </w:endnote>
  <w:endnote w:type="continuationSeparator" w:id="0">
    <w:p w14:paraId="12765418" w14:textId="77777777" w:rsidR="00B33767" w:rsidRDefault="00B33767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4D84" w14:textId="77777777" w:rsidR="00B33767" w:rsidRDefault="00B33767" w:rsidP="00B402A5">
      <w:pPr>
        <w:spacing w:after="0" w:line="240" w:lineRule="auto"/>
      </w:pPr>
      <w:r>
        <w:separator/>
      </w:r>
    </w:p>
  </w:footnote>
  <w:footnote w:type="continuationSeparator" w:id="0">
    <w:p w14:paraId="1CD11265" w14:textId="77777777" w:rsidR="00B33767" w:rsidRDefault="00B33767" w:rsidP="00B4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9A480" w14:textId="237617FA" w:rsidR="00D94E3F" w:rsidRPr="00DD566D" w:rsidRDefault="00D94E3F" w:rsidP="00B40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000000"/>
        <w:sz w:val="32"/>
        <w:szCs w:val="32"/>
      </w:rPr>
    </w:pPr>
    <w:r w:rsidRPr="00DD566D">
      <w:rPr>
        <w:rFonts w:ascii="Century Gothic" w:eastAsia="Century Gothic" w:hAnsi="Century Gothic" w:cs="Century Gothic"/>
        <w:color w:val="000000"/>
        <w:sz w:val="32"/>
        <w:szCs w:val="32"/>
      </w:rPr>
      <w:t xml:space="preserve">Q1E English Curriculum:  Year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A5"/>
    <w:rsid w:val="00017B8C"/>
    <w:rsid w:val="0002531B"/>
    <w:rsid w:val="00034BC6"/>
    <w:rsid w:val="0008454B"/>
    <w:rsid w:val="000A78BD"/>
    <w:rsid w:val="001126D7"/>
    <w:rsid w:val="00121A5D"/>
    <w:rsid w:val="00123AA9"/>
    <w:rsid w:val="001B61EB"/>
    <w:rsid w:val="001E03B5"/>
    <w:rsid w:val="00205B4C"/>
    <w:rsid w:val="00213F57"/>
    <w:rsid w:val="0021653F"/>
    <w:rsid w:val="00242EF7"/>
    <w:rsid w:val="0027006E"/>
    <w:rsid w:val="002738D3"/>
    <w:rsid w:val="00285A64"/>
    <w:rsid w:val="00287F05"/>
    <w:rsid w:val="002B2141"/>
    <w:rsid w:val="002C669D"/>
    <w:rsid w:val="00320253"/>
    <w:rsid w:val="00374616"/>
    <w:rsid w:val="0038430B"/>
    <w:rsid w:val="003A1B54"/>
    <w:rsid w:val="003A5D3E"/>
    <w:rsid w:val="003C660D"/>
    <w:rsid w:val="003D29F7"/>
    <w:rsid w:val="003D524F"/>
    <w:rsid w:val="003E2EFF"/>
    <w:rsid w:val="003F648C"/>
    <w:rsid w:val="003F7127"/>
    <w:rsid w:val="0040210B"/>
    <w:rsid w:val="0042153C"/>
    <w:rsid w:val="00432D3A"/>
    <w:rsid w:val="004828E3"/>
    <w:rsid w:val="004C731A"/>
    <w:rsid w:val="004D7C81"/>
    <w:rsid w:val="004F1010"/>
    <w:rsid w:val="0050349E"/>
    <w:rsid w:val="005224C0"/>
    <w:rsid w:val="00533EAF"/>
    <w:rsid w:val="00546CC5"/>
    <w:rsid w:val="0055134D"/>
    <w:rsid w:val="0056262A"/>
    <w:rsid w:val="005D40D3"/>
    <w:rsid w:val="005F5D2E"/>
    <w:rsid w:val="005F6601"/>
    <w:rsid w:val="00641D25"/>
    <w:rsid w:val="00683CF5"/>
    <w:rsid w:val="00690A47"/>
    <w:rsid w:val="006A10D3"/>
    <w:rsid w:val="006A3ECA"/>
    <w:rsid w:val="006B46CD"/>
    <w:rsid w:val="006B696C"/>
    <w:rsid w:val="006E009D"/>
    <w:rsid w:val="006F6833"/>
    <w:rsid w:val="00705260"/>
    <w:rsid w:val="00752538"/>
    <w:rsid w:val="00757B04"/>
    <w:rsid w:val="00771529"/>
    <w:rsid w:val="00785ED2"/>
    <w:rsid w:val="007A2CD4"/>
    <w:rsid w:val="007A4A73"/>
    <w:rsid w:val="007D0461"/>
    <w:rsid w:val="007E3DEF"/>
    <w:rsid w:val="008041B4"/>
    <w:rsid w:val="00836701"/>
    <w:rsid w:val="00845D6F"/>
    <w:rsid w:val="0086337B"/>
    <w:rsid w:val="00886892"/>
    <w:rsid w:val="0089543E"/>
    <w:rsid w:val="008C6175"/>
    <w:rsid w:val="008E4751"/>
    <w:rsid w:val="00904554"/>
    <w:rsid w:val="0093656D"/>
    <w:rsid w:val="00980A03"/>
    <w:rsid w:val="00991307"/>
    <w:rsid w:val="009B6591"/>
    <w:rsid w:val="00A01B57"/>
    <w:rsid w:val="00A02133"/>
    <w:rsid w:val="00A06833"/>
    <w:rsid w:val="00A2171D"/>
    <w:rsid w:val="00A51A6E"/>
    <w:rsid w:val="00A54708"/>
    <w:rsid w:val="00A64578"/>
    <w:rsid w:val="00A710D1"/>
    <w:rsid w:val="00A85805"/>
    <w:rsid w:val="00A85F6C"/>
    <w:rsid w:val="00B15970"/>
    <w:rsid w:val="00B33767"/>
    <w:rsid w:val="00B402A5"/>
    <w:rsid w:val="00B57B8C"/>
    <w:rsid w:val="00BD474A"/>
    <w:rsid w:val="00BD507B"/>
    <w:rsid w:val="00BE3EEB"/>
    <w:rsid w:val="00C0047E"/>
    <w:rsid w:val="00C37CBC"/>
    <w:rsid w:val="00C526C1"/>
    <w:rsid w:val="00C56B84"/>
    <w:rsid w:val="00C62765"/>
    <w:rsid w:val="00C93C9C"/>
    <w:rsid w:val="00CF12E8"/>
    <w:rsid w:val="00D00B21"/>
    <w:rsid w:val="00D166A1"/>
    <w:rsid w:val="00D33694"/>
    <w:rsid w:val="00D52937"/>
    <w:rsid w:val="00D62C2A"/>
    <w:rsid w:val="00D94E3F"/>
    <w:rsid w:val="00D977F4"/>
    <w:rsid w:val="00DA593D"/>
    <w:rsid w:val="00DD566D"/>
    <w:rsid w:val="00DE1EBE"/>
    <w:rsid w:val="00E62B67"/>
    <w:rsid w:val="00E826BC"/>
    <w:rsid w:val="00EB2B54"/>
    <w:rsid w:val="00EC5B44"/>
    <w:rsid w:val="00EC7ADA"/>
    <w:rsid w:val="00ED1EB2"/>
    <w:rsid w:val="00F01198"/>
    <w:rsid w:val="00F03E2C"/>
    <w:rsid w:val="00F30583"/>
    <w:rsid w:val="00F36785"/>
    <w:rsid w:val="00F542A7"/>
    <w:rsid w:val="00F64A89"/>
    <w:rsid w:val="00F7261F"/>
    <w:rsid w:val="00F95A34"/>
    <w:rsid w:val="00F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316BE812"/>
  <w15:docId w15:val="{AFC4F879-7AB7-42F4-867F-CD4E43A9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A5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A5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A5"/>
    <w:rPr>
      <w:rFonts w:ascii="Calibri" w:eastAsia="Calibri" w:hAnsi="Calibri" w:cs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3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Ford</dc:creator>
  <cp:lastModifiedBy>Andrew Harper</cp:lastModifiedBy>
  <cp:revision>9</cp:revision>
  <cp:lastPrinted>2023-08-01T10:08:00Z</cp:lastPrinted>
  <dcterms:created xsi:type="dcterms:W3CDTF">2024-06-24T08:07:00Z</dcterms:created>
  <dcterms:modified xsi:type="dcterms:W3CDTF">2024-09-30T13:44:00Z</dcterms:modified>
</cp:coreProperties>
</file>